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:rsidRPr="00195498" w14:paraId="3C29B248" w14:textId="77777777" w:rsidTr="001D3E13">
        <w:tc>
          <w:tcPr>
            <w:tcW w:w="4361" w:type="dxa"/>
          </w:tcPr>
          <w:p w14:paraId="6BE72197" w14:textId="1D8549DC" w:rsidR="001D3E13" w:rsidRPr="00195498" w:rsidRDefault="001D3E13" w:rsidP="001D3E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199694691"/>
          </w:p>
        </w:tc>
        <w:tc>
          <w:tcPr>
            <w:tcW w:w="6627" w:type="dxa"/>
          </w:tcPr>
          <w:p w14:paraId="3842C9C7" w14:textId="77777777" w:rsidR="00195498" w:rsidRPr="00195498" w:rsidRDefault="001D3E13" w:rsidP="001954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4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14:paraId="5624BB56" w14:textId="428D2467" w:rsidR="003902E3" w:rsidRPr="00195498" w:rsidRDefault="00195498" w:rsidP="001954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4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</w:t>
            </w:r>
            <w:r w:rsidR="003902E3" w:rsidRPr="00195498">
              <w:rPr>
                <w:rFonts w:ascii="Times New Roman" w:hAnsi="Times New Roman" w:cs="Times New Roman"/>
                <w:sz w:val="24"/>
                <w:szCs w:val="24"/>
              </w:rPr>
              <w:t>Начальник</w:t>
            </w:r>
            <w:r w:rsidR="001D3E13" w:rsidRPr="00195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02E3" w:rsidRPr="00195498">
              <w:rPr>
                <w:rFonts w:ascii="Times New Roman" w:hAnsi="Times New Roman" w:cs="Times New Roman"/>
                <w:sz w:val="24"/>
                <w:szCs w:val="24"/>
              </w:rPr>
              <w:t xml:space="preserve">пришкольного лагеря </w:t>
            </w:r>
          </w:p>
          <w:p w14:paraId="366A629E" w14:textId="1587BC06" w:rsidR="001D3E13" w:rsidRPr="00195498" w:rsidRDefault="009F35AC" w:rsidP="003902E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Яковлевская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</w:t>
            </w:r>
            <w:r w:rsidR="00195498" w:rsidRPr="00195498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 w:rsidR="001D3E13" w:rsidRPr="00195498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  <w:p w14:paraId="1D00A0E8" w14:textId="57E89025" w:rsidR="001D3E13" w:rsidRPr="00195498" w:rsidRDefault="001D3E13" w:rsidP="009F35AC">
            <w:pPr>
              <w:ind w:left="283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498"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="009F35AC">
              <w:rPr>
                <w:rFonts w:ascii="Times New Roman" w:hAnsi="Times New Roman" w:cs="Times New Roman"/>
                <w:sz w:val="24"/>
                <w:szCs w:val="24"/>
              </w:rPr>
              <w:t>К.М.Машанова</w:t>
            </w:r>
            <w:proofErr w:type="spellEnd"/>
          </w:p>
        </w:tc>
      </w:tr>
    </w:tbl>
    <w:p w14:paraId="521A2276" w14:textId="77777777" w:rsidR="001D3E13" w:rsidRPr="00195498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BBA4AFA" w14:textId="36BC572B" w:rsidR="0019549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="00195498">
        <w:rPr>
          <w:rFonts w:ascii="Times New Roman" w:hAnsi="Times New Roman" w:cs="Times New Roman"/>
          <w:b/>
          <w:sz w:val="24"/>
          <w:szCs w:val="24"/>
        </w:rPr>
        <w:t xml:space="preserve"> на  </w:t>
      </w:r>
      <w:r w:rsidR="00316D54">
        <w:rPr>
          <w:rFonts w:ascii="Times New Roman" w:hAnsi="Times New Roman" w:cs="Times New Roman"/>
          <w:b/>
          <w:sz w:val="24"/>
          <w:szCs w:val="24"/>
        </w:rPr>
        <w:t>0</w:t>
      </w:r>
      <w:r w:rsidR="003902E3">
        <w:rPr>
          <w:rFonts w:ascii="Times New Roman" w:hAnsi="Times New Roman" w:cs="Times New Roman"/>
          <w:b/>
          <w:sz w:val="24"/>
          <w:szCs w:val="24"/>
        </w:rPr>
        <w:t>2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02E3">
        <w:rPr>
          <w:rFonts w:ascii="Times New Roman" w:hAnsi="Times New Roman" w:cs="Times New Roman"/>
          <w:b/>
          <w:sz w:val="24"/>
          <w:szCs w:val="24"/>
        </w:rPr>
        <w:t>июня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04027B"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</w:p>
    <w:p w14:paraId="3217344A" w14:textId="74DB1E33" w:rsidR="003A60C0" w:rsidRDefault="003902E3" w:rsidP="008A5EF8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День 1</w:t>
      </w:r>
    </w:p>
    <w:p w14:paraId="289C4544" w14:textId="77777777" w:rsidR="00AE22C7" w:rsidRPr="00AE22C7" w:rsidRDefault="00AE22C7" w:rsidP="008A5EF8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3902E3" w:rsidRPr="00441B1E" w14:paraId="415DF476" w14:textId="77777777" w:rsidTr="00441B1E">
        <w:trPr>
          <w:gridAfter w:val="1"/>
          <w:wAfter w:w="10" w:type="dxa"/>
        </w:trPr>
        <w:tc>
          <w:tcPr>
            <w:tcW w:w="3256" w:type="dxa"/>
          </w:tcPr>
          <w:p w14:paraId="42196EC0" w14:textId="7777777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64BA9104" w14:textId="1C3D5589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14:paraId="671AD4D2" w14:textId="780737D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74A64019" w14:textId="428E45DC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8F6032F" w14:textId="01641CCD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00E4DE8C" w14:textId="78B19CF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673A4460" w14:textId="692921C9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Калорийность</w:t>
            </w:r>
          </w:p>
        </w:tc>
      </w:tr>
      <w:tr w:rsidR="00AD4C38" w:rsidRPr="00441B1E" w14:paraId="306CC86F" w14:textId="77777777" w:rsidTr="00441B1E">
        <w:tc>
          <w:tcPr>
            <w:tcW w:w="10920" w:type="dxa"/>
            <w:gridSpan w:val="8"/>
          </w:tcPr>
          <w:p w14:paraId="0785BB3D" w14:textId="626F71B8" w:rsidR="00AD4C38" w:rsidRPr="00441B1E" w:rsidRDefault="00AD4C38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Начальные классы</w:t>
            </w:r>
          </w:p>
        </w:tc>
      </w:tr>
      <w:tr w:rsidR="003902E3" w:rsidRPr="00441B1E" w14:paraId="6615569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28457493" w14:textId="53B966B5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B95FB34" w14:textId="0AA6020D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shd w:val="clear" w:color="auto" w:fill="auto"/>
          </w:tcPr>
          <w:p w14:paraId="02AE9F52" w14:textId="1DA96D7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</w:tcPr>
          <w:p w14:paraId="16E40335" w14:textId="07D91F50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shd w:val="clear" w:color="auto" w:fill="auto"/>
          </w:tcPr>
          <w:p w14:paraId="445BCAA4" w14:textId="2F92F29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shd w:val="clear" w:color="auto" w:fill="auto"/>
          </w:tcPr>
          <w:p w14:paraId="1079CCDF" w14:textId="3370687D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</w:tcPr>
          <w:p w14:paraId="2BB551F1" w14:textId="7A6545A5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3902E3" w:rsidRPr="00441B1E" w14:paraId="5A15626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5FBE1781" w14:textId="1A2DBAAA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Бутерброд с маслом</w:t>
            </w:r>
          </w:p>
        </w:tc>
        <w:tc>
          <w:tcPr>
            <w:tcW w:w="1559" w:type="dxa"/>
            <w:shd w:val="clear" w:color="auto" w:fill="auto"/>
          </w:tcPr>
          <w:p w14:paraId="1A98AC3F" w14:textId="675EB8A3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F876A44" w14:textId="37DE3DD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30/10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B5B3ECD" w14:textId="63F7989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2,33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684F9BD" w14:textId="2CA645E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8,12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66DBB81" w14:textId="01D58A3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ABEF04D" w14:textId="78240FC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144,60</w:t>
            </w:r>
          </w:p>
        </w:tc>
      </w:tr>
      <w:tr w:rsidR="003902E3" w:rsidRPr="00441B1E" w14:paraId="07762672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77D3953C" w14:textId="1A7E6785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Каша кукурузная молочная с маслом сливочным</w:t>
            </w:r>
          </w:p>
        </w:tc>
        <w:tc>
          <w:tcPr>
            <w:tcW w:w="1559" w:type="dxa"/>
            <w:shd w:val="clear" w:color="auto" w:fill="auto"/>
          </w:tcPr>
          <w:p w14:paraId="0B11290B" w14:textId="7E56071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F5F423B" w14:textId="455B233F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C1DD2E" w14:textId="546407B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5,69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94EEED2" w14:textId="1C8903E6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5,78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2CE892" w14:textId="4F67512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38,04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9E313AA" w14:textId="49A1A474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227,40</w:t>
            </w:r>
          </w:p>
        </w:tc>
      </w:tr>
      <w:tr w:rsidR="003902E3" w:rsidRPr="00441B1E" w14:paraId="6003CD5E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center"/>
          </w:tcPr>
          <w:p w14:paraId="50153F6A" w14:textId="592EDB11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Сырники творожные с молоком сгущенным</w:t>
            </w:r>
          </w:p>
        </w:tc>
        <w:tc>
          <w:tcPr>
            <w:tcW w:w="1559" w:type="dxa"/>
            <w:shd w:val="clear" w:color="auto" w:fill="auto"/>
          </w:tcPr>
          <w:p w14:paraId="5A2EA20B" w14:textId="75970EB6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94969F" w14:textId="3F1C5FC4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60/20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6242D1" w14:textId="3E92C196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12,78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AA27A2" w14:textId="1F197A1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8,76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0BF7EA4" w14:textId="2F6DEC6C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18,61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D6A3F1B" w14:textId="2713AED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204,40</w:t>
            </w:r>
          </w:p>
        </w:tc>
      </w:tr>
      <w:tr w:rsidR="003902E3" w:rsidRPr="00441B1E" w14:paraId="33D60F8E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191DB453" w14:textId="392681FC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Чай с молоком, с сахаром</w:t>
            </w:r>
          </w:p>
        </w:tc>
        <w:tc>
          <w:tcPr>
            <w:tcW w:w="1559" w:type="dxa"/>
            <w:shd w:val="clear" w:color="auto" w:fill="auto"/>
          </w:tcPr>
          <w:p w14:paraId="239B939E" w14:textId="15557645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BFFAAF5" w14:textId="0AA6E0C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150/40/10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03515CA" w14:textId="3F08FB9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1,46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F91CA2F" w14:textId="56A9BC6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1,08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7066B2E" w14:textId="48ACC93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11,96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C4A9229" w14:textId="27B096C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63,70</w:t>
            </w:r>
          </w:p>
        </w:tc>
      </w:tr>
      <w:tr w:rsidR="003902E3" w:rsidRPr="00441B1E" w14:paraId="6AB0A776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09E6F58C" w14:textId="3C96236B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Фрукты свежие (Яблоки)</w:t>
            </w:r>
          </w:p>
        </w:tc>
        <w:tc>
          <w:tcPr>
            <w:tcW w:w="1559" w:type="dxa"/>
            <w:shd w:val="clear" w:color="auto" w:fill="auto"/>
          </w:tcPr>
          <w:p w14:paraId="7C66BEC4" w14:textId="66D99DC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5800BAB" w14:textId="4585E5C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DB9EAE1" w14:textId="3CCDF0D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074620D" w14:textId="439E571B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BE25BEB" w14:textId="2C807436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11,76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5ED4659" w14:textId="56F7077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56,40</w:t>
            </w:r>
          </w:p>
        </w:tc>
      </w:tr>
      <w:tr w:rsidR="003902E3" w:rsidRPr="00441B1E" w14:paraId="16EC3DD8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1995E298" w14:textId="5DE5735C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Батон</w:t>
            </w:r>
          </w:p>
        </w:tc>
        <w:tc>
          <w:tcPr>
            <w:tcW w:w="1559" w:type="dxa"/>
            <w:shd w:val="clear" w:color="auto" w:fill="auto"/>
          </w:tcPr>
          <w:p w14:paraId="26229C7D" w14:textId="46876D2F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3499C4F" w14:textId="547478F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62BBB44" w14:textId="1351943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6BBC82A" w14:textId="3BAFDED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CFAD064" w14:textId="6503D3C9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D198410" w14:textId="5EE0BA6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78,60</w:t>
            </w:r>
          </w:p>
        </w:tc>
      </w:tr>
      <w:tr w:rsidR="003902E3" w:rsidRPr="00441B1E" w14:paraId="660362F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51C6D1BD" w14:textId="6E5B1ECF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3691A79" w14:textId="3401DA6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1F140197" w14:textId="4623ADCE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624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B4072F5" w14:textId="206E65F2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24,99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286CDBD" w14:textId="3B12FFCE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25,09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88FA6FD" w14:textId="6CA805B4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111,33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4A061293" w14:textId="2127AD5E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775,10</w:t>
            </w:r>
          </w:p>
        </w:tc>
      </w:tr>
      <w:tr w:rsidR="003902E3" w:rsidRPr="00441B1E" w14:paraId="4AD91434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25CCAA7A" w14:textId="70002499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7B4DE51" w14:textId="5088F51F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2 - ой ЗАВТРАК</w:t>
            </w:r>
          </w:p>
        </w:tc>
        <w:tc>
          <w:tcPr>
            <w:tcW w:w="1134" w:type="dxa"/>
            <w:shd w:val="clear" w:color="auto" w:fill="auto"/>
          </w:tcPr>
          <w:p w14:paraId="22BB9A51" w14:textId="313083B3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</w:tcPr>
          <w:p w14:paraId="0D70B299" w14:textId="2D3930E9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shd w:val="clear" w:color="auto" w:fill="auto"/>
          </w:tcPr>
          <w:p w14:paraId="37804896" w14:textId="06162E0B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shd w:val="clear" w:color="auto" w:fill="auto"/>
          </w:tcPr>
          <w:p w14:paraId="4F6D7463" w14:textId="1BF115D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</w:tcPr>
          <w:p w14:paraId="3516E843" w14:textId="0ADFBBA4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3902E3" w:rsidRPr="00441B1E" w14:paraId="1A899DFB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07660FC6" w14:textId="442E3096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Печенье</w:t>
            </w:r>
          </w:p>
        </w:tc>
        <w:tc>
          <w:tcPr>
            <w:tcW w:w="1559" w:type="dxa"/>
            <w:shd w:val="clear" w:color="auto" w:fill="auto"/>
          </w:tcPr>
          <w:p w14:paraId="7177D70C" w14:textId="3B0AB233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1279E5F" w14:textId="246321D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BE52DC1" w14:textId="0A165B13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1,73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2190434" w14:textId="16B0A83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1,66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4C3167B" w14:textId="123133CC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8,79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B42537C" w14:textId="049CE45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61,63</w:t>
            </w:r>
          </w:p>
        </w:tc>
      </w:tr>
      <w:tr w:rsidR="003902E3" w:rsidRPr="00441B1E" w14:paraId="3584D597" w14:textId="77777777" w:rsidTr="00441B1E">
        <w:trPr>
          <w:gridAfter w:val="1"/>
          <w:wAfter w:w="10" w:type="dxa"/>
          <w:trHeight w:val="243"/>
        </w:trPr>
        <w:tc>
          <w:tcPr>
            <w:tcW w:w="3256" w:type="dxa"/>
            <w:shd w:val="clear" w:color="auto" w:fill="auto"/>
            <w:vAlign w:val="bottom"/>
          </w:tcPr>
          <w:p w14:paraId="2E026067" w14:textId="11F09F2C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Молоко кипяченное</w:t>
            </w:r>
          </w:p>
        </w:tc>
        <w:tc>
          <w:tcPr>
            <w:tcW w:w="1559" w:type="dxa"/>
            <w:shd w:val="clear" w:color="auto" w:fill="auto"/>
          </w:tcPr>
          <w:p w14:paraId="2C391C98" w14:textId="57170BFD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332B7A7" w14:textId="2A33BACF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7EDC42D" w14:textId="1D925F2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78BA79F" w14:textId="13585D3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3AA5E38" w14:textId="3FFCD3DB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9,60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9ED73EB" w14:textId="61586055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107,00</w:t>
            </w:r>
          </w:p>
        </w:tc>
      </w:tr>
      <w:tr w:rsidR="00441B1E" w:rsidRPr="00441B1E" w14:paraId="4D1C4804" w14:textId="77777777" w:rsidTr="00AE22C7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02547793" w14:textId="16748CAD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D7BE983" w14:textId="2097E16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62886D7C" w14:textId="30B492A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52C8E94" w14:textId="0152DFE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7,53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96697D6" w14:textId="4DF8D3B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6,66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FDBBEF1" w14:textId="29AC814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18,39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1C38E0FF" w14:textId="4C3890F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168,63</w:t>
            </w:r>
          </w:p>
        </w:tc>
      </w:tr>
      <w:tr w:rsidR="00441B1E" w:rsidRPr="00441B1E" w14:paraId="1A24D685" w14:textId="77777777" w:rsidTr="00AE22C7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72733296" w14:textId="2A00247A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868A12C" w14:textId="7DB020A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0BF3F991" w14:textId="1A6C223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844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D75D5C6" w14:textId="6363BA1D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32,52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C96C9B1" w14:textId="5DDE1EE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31,75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FC4976B" w14:textId="59E76EA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129,72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73F1B11F" w14:textId="311D40D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943,73</w:t>
            </w:r>
          </w:p>
        </w:tc>
      </w:tr>
      <w:tr w:rsidR="00441B1E" w:rsidRPr="00441B1E" w14:paraId="0C36B0FD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1070B62D" w14:textId="0597A330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F099165" w14:textId="255C297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shd w:val="clear" w:color="auto" w:fill="auto"/>
          </w:tcPr>
          <w:p w14:paraId="5BF89914" w14:textId="5BAFFA4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</w:tcPr>
          <w:p w14:paraId="6CB8F03E" w14:textId="092117D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shd w:val="clear" w:color="auto" w:fill="auto"/>
          </w:tcPr>
          <w:p w14:paraId="0DE576FC" w14:textId="559B4BD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shd w:val="clear" w:color="auto" w:fill="auto"/>
          </w:tcPr>
          <w:p w14:paraId="371249C9" w14:textId="41BA848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</w:tcPr>
          <w:p w14:paraId="53A56C40" w14:textId="2B7AF2B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441B1E" w:rsidRPr="00441B1E" w14:paraId="7508848E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7EB0B34D" w14:textId="26BDBE0E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Помидоры свежие порционно</w:t>
            </w:r>
          </w:p>
        </w:tc>
        <w:tc>
          <w:tcPr>
            <w:tcW w:w="1559" w:type="dxa"/>
            <w:shd w:val="clear" w:color="auto" w:fill="auto"/>
          </w:tcPr>
          <w:p w14:paraId="5BDB90A6" w14:textId="5830F0A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</w:tcPr>
          <w:p w14:paraId="334CEF87" w14:textId="688E3BF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3D0DDCF9" w14:textId="33A077FC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0,66</w:t>
            </w:r>
          </w:p>
        </w:tc>
        <w:tc>
          <w:tcPr>
            <w:tcW w:w="992" w:type="dxa"/>
            <w:shd w:val="clear" w:color="auto" w:fill="auto"/>
          </w:tcPr>
          <w:p w14:paraId="57E3080F" w14:textId="2E27C9ED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0,12</w:t>
            </w:r>
          </w:p>
        </w:tc>
        <w:tc>
          <w:tcPr>
            <w:tcW w:w="1276" w:type="dxa"/>
            <w:shd w:val="clear" w:color="auto" w:fill="auto"/>
          </w:tcPr>
          <w:p w14:paraId="3BB90BDB" w14:textId="477A589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2,28</w:t>
            </w:r>
          </w:p>
        </w:tc>
        <w:tc>
          <w:tcPr>
            <w:tcW w:w="1559" w:type="dxa"/>
            <w:shd w:val="clear" w:color="auto" w:fill="auto"/>
          </w:tcPr>
          <w:p w14:paraId="45089352" w14:textId="3BA5B4B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14,40</w:t>
            </w:r>
          </w:p>
        </w:tc>
      </w:tr>
      <w:tr w:rsidR="00441B1E" w:rsidRPr="00441B1E" w14:paraId="2F4A181D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714C9329" w14:textId="1E535DD6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Щи из свежей капусты с картофелем,</w:t>
            </w:r>
            <w:r w:rsidR="00AE22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 сметаной</w:t>
            </w:r>
          </w:p>
        </w:tc>
        <w:tc>
          <w:tcPr>
            <w:tcW w:w="1559" w:type="dxa"/>
            <w:shd w:val="clear" w:color="auto" w:fill="auto"/>
          </w:tcPr>
          <w:p w14:paraId="21B66F07" w14:textId="5D896E4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BD927F" w14:textId="7C598BB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200/10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8863CB" w14:textId="1251BC1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3,47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F695B75" w14:textId="64AA1C5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5,46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7E662F4" w14:textId="6D0F23B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21,68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C6F2778" w14:textId="78D99D4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88,00</w:t>
            </w:r>
          </w:p>
        </w:tc>
      </w:tr>
      <w:tr w:rsidR="00441B1E" w:rsidRPr="00441B1E" w14:paraId="06D2AC0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A317B8F" w14:textId="4F72EA55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Жаркое по - домашнему с куриной грудкой</w:t>
            </w:r>
          </w:p>
        </w:tc>
        <w:tc>
          <w:tcPr>
            <w:tcW w:w="1559" w:type="dxa"/>
            <w:shd w:val="clear" w:color="auto" w:fill="auto"/>
          </w:tcPr>
          <w:p w14:paraId="675DFBBB" w14:textId="0694946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D755FFF" w14:textId="0D0CE40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50/150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EABC042" w14:textId="42944FA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16,83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DFB8AED" w14:textId="4EC1CB6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28,73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60D95F7" w14:textId="7BA6398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41,77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23F05EA" w14:textId="32F94EC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496,00</w:t>
            </w:r>
          </w:p>
        </w:tc>
      </w:tr>
      <w:tr w:rsidR="00441B1E" w:rsidRPr="00441B1E" w14:paraId="4C482C29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25FD63B6" w14:textId="214FE942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shd w:val="clear" w:color="auto" w:fill="auto"/>
          </w:tcPr>
          <w:p w14:paraId="04E70294" w14:textId="11B44EF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332533F" w14:textId="4D45FFD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A32F1FB" w14:textId="1175D2F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F79DF3B" w14:textId="702A6BF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175CB59" w14:textId="267C218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F070B44" w14:textId="031FAA7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76</w:t>
            </w:r>
          </w:p>
        </w:tc>
      </w:tr>
      <w:tr w:rsidR="00441B1E" w:rsidRPr="00441B1E" w14:paraId="1716D2DD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165A806D" w14:textId="70DA5577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shd w:val="clear" w:color="auto" w:fill="auto"/>
          </w:tcPr>
          <w:p w14:paraId="28FDA420" w14:textId="030D9AB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413EBC3" w14:textId="3BF518D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8908652" w14:textId="2FB323F4" w:rsidR="00441B1E" w:rsidRPr="00441B1E" w:rsidRDefault="00884C71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B7DDA2C" w14:textId="279AAC2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627906A" w14:textId="73CC485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19,8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6DC28D3" w14:textId="7EFFED18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99</w:t>
            </w:r>
          </w:p>
        </w:tc>
      </w:tr>
      <w:tr w:rsidR="00441B1E" w:rsidRPr="00441B1E" w14:paraId="61AB179B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849B397" w14:textId="3B37BA9D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shd w:val="clear" w:color="auto" w:fill="auto"/>
          </w:tcPr>
          <w:p w14:paraId="7E7B8C7B" w14:textId="63FEED7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4C948B6" w14:textId="45E9565C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8F75C0A" w14:textId="23A2D6A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3,04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492B104" w14:textId="39106B6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A9DC7EF" w14:textId="45F4250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19,68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20C01BA" w14:textId="423C7D1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94,00</w:t>
            </w:r>
          </w:p>
        </w:tc>
      </w:tr>
      <w:tr w:rsidR="00441B1E" w:rsidRPr="00441B1E" w14:paraId="01D6FEB4" w14:textId="77777777" w:rsidTr="00441B1E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5B2FD35F" w14:textId="1E3ADA45" w:rsidR="00441B1E" w:rsidRPr="00441B1E" w:rsidRDefault="00441B1E" w:rsidP="00441B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4CCC9DD" w14:textId="52D451B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740,00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F6901C5" w14:textId="3650ED9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28,20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A75BE48" w14:textId="59B6C41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35,23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2119038" w14:textId="538CABB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123,39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6D699CC" w14:textId="56A3BE9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867,72</w:t>
            </w:r>
          </w:p>
        </w:tc>
      </w:tr>
      <w:tr w:rsidR="00441B1E" w:rsidRPr="00441B1E" w14:paraId="0430CDE4" w14:textId="77777777" w:rsidTr="00441B1E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390D318C" w14:textId="62D40C36" w:rsidR="00441B1E" w:rsidRPr="00441B1E" w:rsidRDefault="00441B1E" w:rsidP="00441B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A328D8B" w14:textId="7BE54D8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06CE47E" w14:textId="26DC330C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C8664D4" w14:textId="689F28B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AD6F58E" w14:textId="3CE956F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3970892" w14:textId="5EB9DF7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441B1E" w:rsidRPr="00441B1E" w14:paraId="45C3B1A4" w14:textId="77777777" w:rsidTr="00441B1E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3D58DCBA" w14:textId="1BBF296F" w:rsidR="00441B1E" w:rsidRPr="00441B1E" w:rsidRDefault="00441B1E" w:rsidP="00441B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5189CDF" w14:textId="0FA5403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2084,00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C46CD8F" w14:textId="519C92D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60,72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348C9C7" w14:textId="7EB9D8F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66,98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A71C79C" w14:textId="3AC5183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253,11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A03904E" w14:textId="363E5DA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1811,45</w:t>
            </w:r>
          </w:p>
        </w:tc>
      </w:tr>
      <w:tr w:rsidR="00441B1E" w:rsidRPr="00441B1E" w14:paraId="7575A571" w14:textId="77777777" w:rsidTr="00441B1E">
        <w:tc>
          <w:tcPr>
            <w:tcW w:w="10920" w:type="dxa"/>
            <w:gridSpan w:val="8"/>
            <w:vAlign w:val="center"/>
          </w:tcPr>
          <w:p w14:paraId="704DD873" w14:textId="2145051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sz w:val="18"/>
                <w:szCs w:val="18"/>
              </w:rPr>
              <w:t>Старшие классы</w:t>
            </w:r>
          </w:p>
        </w:tc>
      </w:tr>
      <w:tr w:rsidR="00441B1E" w:rsidRPr="00441B1E" w14:paraId="72D626E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0498E36" w14:textId="2FC85D93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Бутерброд с маслом </w:t>
            </w:r>
          </w:p>
        </w:tc>
        <w:tc>
          <w:tcPr>
            <w:tcW w:w="1559" w:type="dxa"/>
            <w:shd w:val="clear" w:color="auto" w:fill="auto"/>
          </w:tcPr>
          <w:p w14:paraId="00E19985" w14:textId="53A785F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9CB2602" w14:textId="4F8892FD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30/10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17DF864" w14:textId="15640EF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2,33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8AED537" w14:textId="589A14B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8,12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636845B" w14:textId="38FD39A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15,55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4808E0C" w14:textId="5101385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144,60 </w:t>
            </w:r>
          </w:p>
        </w:tc>
      </w:tr>
      <w:tr w:rsidR="00441B1E" w:rsidRPr="00441B1E" w14:paraId="42895E6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0F27FE4" w14:textId="12479962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Каша кукурузная молочная с маслом сливочным </w:t>
            </w:r>
          </w:p>
        </w:tc>
        <w:tc>
          <w:tcPr>
            <w:tcW w:w="1559" w:type="dxa"/>
            <w:shd w:val="clear" w:color="auto" w:fill="auto"/>
          </w:tcPr>
          <w:p w14:paraId="62212AD0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D74575D" w14:textId="61F277BC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180/5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348508B" w14:textId="2739A60C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7,75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846C274" w14:textId="270AD486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6,93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D9ED3CC" w14:textId="774C946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52,04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1303C62" w14:textId="5C5AFAB5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297,00 </w:t>
            </w:r>
          </w:p>
        </w:tc>
      </w:tr>
      <w:tr w:rsidR="00441B1E" w:rsidRPr="00441B1E" w14:paraId="6DBC85D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AAD5F49" w14:textId="5FD403C4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Сырники творожные с молоком сгущенным</w:t>
            </w:r>
          </w:p>
        </w:tc>
        <w:tc>
          <w:tcPr>
            <w:tcW w:w="1559" w:type="dxa"/>
            <w:shd w:val="clear" w:color="auto" w:fill="auto"/>
          </w:tcPr>
          <w:p w14:paraId="182D7406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2C8D15D" w14:textId="2DE848EE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60/20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D14A5B2" w14:textId="6949FAC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12,78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C254706" w14:textId="22941BA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8,76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D229535" w14:textId="3DD4D7D4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18,61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2C2FEF9" w14:textId="1EDB10B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204,40</w:t>
            </w:r>
          </w:p>
        </w:tc>
      </w:tr>
      <w:tr w:rsidR="00441B1E" w:rsidRPr="00441B1E" w14:paraId="2B6CA049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33C31E4" w14:textId="77D3E5A8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Чай с молоком, с сахаром </w:t>
            </w:r>
          </w:p>
        </w:tc>
        <w:tc>
          <w:tcPr>
            <w:tcW w:w="1559" w:type="dxa"/>
            <w:shd w:val="clear" w:color="auto" w:fill="auto"/>
          </w:tcPr>
          <w:p w14:paraId="1752E826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62A0B7FE" w14:textId="7DCF4F6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150/40/10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ABF8256" w14:textId="365D7B8D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1,46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FF7E8C5" w14:textId="1119144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1,08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4A9AB00" w14:textId="5D689E4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11,96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C120C40" w14:textId="23B72E5E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63,70</w:t>
            </w:r>
          </w:p>
        </w:tc>
      </w:tr>
      <w:tr w:rsidR="00441B1E" w:rsidRPr="00441B1E" w14:paraId="64864CD1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EDF220F" w14:textId="2D5E25F3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Фрукты свежие (Яблоки) </w:t>
            </w:r>
          </w:p>
        </w:tc>
        <w:tc>
          <w:tcPr>
            <w:tcW w:w="1559" w:type="dxa"/>
            <w:shd w:val="clear" w:color="auto" w:fill="auto"/>
          </w:tcPr>
          <w:p w14:paraId="112A64E8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26DC863" w14:textId="2105FD3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8AD48F7" w14:textId="31F8743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0,48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AD5251D" w14:textId="72580AA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0,48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DFDAD44" w14:textId="24FB89D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11,76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7ECDA7A" w14:textId="48317DD5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56,40 </w:t>
            </w:r>
          </w:p>
        </w:tc>
      </w:tr>
      <w:tr w:rsidR="00441B1E" w:rsidRPr="00441B1E" w14:paraId="3090FD38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58A91D79" w14:textId="0FE294AD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shd w:val="clear" w:color="auto" w:fill="auto"/>
          </w:tcPr>
          <w:p w14:paraId="6ADC9700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B99D85B" w14:textId="24DD9B6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80DF08D" w14:textId="238E5AE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1B1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9D234BA" w14:textId="369EDE40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03DA5CC" w14:textId="60E4F638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80E8856" w14:textId="2DB52C7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78,60</w:t>
            </w:r>
          </w:p>
        </w:tc>
      </w:tr>
      <w:tr w:rsidR="00441B1E" w:rsidRPr="00441B1E" w14:paraId="72A6E3E4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FD73405" w14:textId="23C69734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DF38872" w14:textId="771F4C8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42C65515" w14:textId="06C8097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655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DBACE09" w14:textId="50BF182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14,27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27F0D15" w14:textId="7E57634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17,48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F25A1FE" w14:textId="39011CB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106,73</w:t>
            </w:r>
          </w:p>
        </w:tc>
        <w:tc>
          <w:tcPr>
            <w:tcW w:w="1559" w:type="dxa"/>
            <w:vAlign w:val="center"/>
          </w:tcPr>
          <w:p w14:paraId="51C44C10" w14:textId="0A44D33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640,30</w:t>
            </w:r>
          </w:p>
        </w:tc>
      </w:tr>
      <w:tr w:rsidR="00441B1E" w:rsidRPr="00441B1E" w14:paraId="75A288C6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0E64F25F" w14:textId="5D7BB7D6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Печенье</w:t>
            </w:r>
          </w:p>
        </w:tc>
        <w:tc>
          <w:tcPr>
            <w:tcW w:w="1559" w:type="dxa"/>
            <w:shd w:val="clear" w:color="auto" w:fill="auto"/>
          </w:tcPr>
          <w:p w14:paraId="51B2CDC6" w14:textId="6E486E8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2 - ой ЗАВТРАК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38D05A9" w14:textId="6BC4E61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41F1157" w14:textId="7BBBF14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3,45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6E9147E" w14:textId="7423DA1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6C3F01B" w14:textId="1E720E6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17,57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5DEF67B" w14:textId="189F56D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123,27</w:t>
            </w:r>
          </w:p>
        </w:tc>
      </w:tr>
      <w:tr w:rsidR="00441B1E" w:rsidRPr="00441B1E" w14:paraId="624DE92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AD091AA" w14:textId="33D44722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Молоко кипяченное</w:t>
            </w:r>
          </w:p>
        </w:tc>
        <w:tc>
          <w:tcPr>
            <w:tcW w:w="1559" w:type="dxa"/>
            <w:shd w:val="clear" w:color="auto" w:fill="auto"/>
          </w:tcPr>
          <w:p w14:paraId="5E711F2B" w14:textId="71B9BDF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4C58A91" w14:textId="7DB8912D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9619D44" w14:textId="2CA6684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0DB0335" w14:textId="06FA57A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D16E95C" w14:textId="4D01C44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9,60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30357D8" w14:textId="57D31E5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107,00</w:t>
            </w:r>
          </w:p>
        </w:tc>
      </w:tr>
      <w:tr w:rsidR="00441B1E" w:rsidRPr="00441B1E" w14:paraId="2BEF378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5FB02EB" w14:textId="593F23C7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9ABD673" w14:textId="7DEE6BB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604ED4E3" w14:textId="3FC916A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B4A03DF" w14:textId="2396A96C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9,25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1836211" w14:textId="0C10460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8,32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8562122" w14:textId="3E64FA2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27,17</w:t>
            </w:r>
          </w:p>
        </w:tc>
        <w:tc>
          <w:tcPr>
            <w:tcW w:w="1559" w:type="dxa"/>
            <w:vAlign w:val="center"/>
          </w:tcPr>
          <w:p w14:paraId="7B41F209" w14:textId="3E40660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230,27</w:t>
            </w:r>
          </w:p>
        </w:tc>
      </w:tr>
      <w:tr w:rsidR="00441B1E" w:rsidRPr="00441B1E" w14:paraId="230E72FE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A6F242C" w14:textId="32BCBEF3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4CB7ABC" w14:textId="3EA787D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D305477" w14:textId="2075DE2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895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2252EBA" w14:textId="65EE48F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23,52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77E52B6" w14:textId="675A8F2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25,80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437F25A" w14:textId="42DD54E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133,90</w:t>
            </w:r>
          </w:p>
        </w:tc>
        <w:tc>
          <w:tcPr>
            <w:tcW w:w="1559" w:type="dxa"/>
            <w:vAlign w:val="center"/>
          </w:tcPr>
          <w:p w14:paraId="11591F32" w14:textId="7C2C0D0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870,57</w:t>
            </w:r>
          </w:p>
        </w:tc>
      </w:tr>
      <w:tr w:rsidR="00441B1E" w:rsidRPr="00441B1E" w14:paraId="07539A6B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59E90C74" w14:textId="5C27A5CB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Помидоры свежие порционно </w:t>
            </w:r>
          </w:p>
        </w:tc>
        <w:tc>
          <w:tcPr>
            <w:tcW w:w="1559" w:type="dxa"/>
            <w:shd w:val="clear" w:color="auto" w:fill="auto"/>
          </w:tcPr>
          <w:p w14:paraId="5C8F9D26" w14:textId="75C3D9E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C8CA0EF" w14:textId="36C6F67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100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A06BA68" w14:textId="0A4287E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1,10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F29E97E" w14:textId="5D2D6B9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0,20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5EF6C14" w14:textId="75E36A4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3,80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D1204EC" w14:textId="6530145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24,00 </w:t>
            </w:r>
          </w:p>
        </w:tc>
      </w:tr>
      <w:tr w:rsidR="00441B1E" w:rsidRPr="00441B1E" w14:paraId="0328455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70711B6" w14:textId="3F64EFE1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Щи из свежей капусты с картофелем,</w:t>
            </w:r>
            <w:r w:rsidR="00AE22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 сметаной </w:t>
            </w:r>
          </w:p>
        </w:tc>
        <w:tc>
          <w:tcPr>
            <w:tcW w:w="1559" w:type="dxa"/>
            <w:shd w:val="clear" w:color="auto" w:fill="auto"/>
          </w:tcPr>
          <w:p w14:paraId="753F4A42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1810A956" w14:textId="06E7BBA2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250/10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23CF653" w14:textId="0D67288E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2,29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7C29CD5" w14:textId="506CDDD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6,45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0074037" w14:textId="12D07664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18,26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1375798" w14:textId="4FF601E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105,95 </w:t>
            </w:r>
          </w:p>
        </w:tc>
      </w:tr>
      <w:tr w:rsidR="00441B1E" w:rsidRPr="00441B1E" w14:paraId="5D4DD26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88A9AAC" w14:textId="5AAD18A9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Жаркое по - домашнему с куриной грудкой </w:t>
            </w:r>
          </w:p>
        </w:tc>
        <w:tc>
          <w:tcPr>
            <w:tcW w:w="1559" w:type="dxa"/>
            <w:shd w:val="clear" w:color="auto" w:fill="auto"/>
          </w:tcPr>
          <w:p w14:paraId="085C9A1F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63913E5F" w14:textId="6B4DB5DB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50/200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612BBAB" w14:textId="7B9D812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16,83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7B68450" w14:textId="153BE67A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35,21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FFEA7D6" w14:textId="67E6DBF2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55,77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7798E1E" w14:textId="6FDCA320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573,00 </w:t>
            </w:r>
          </w:p>
        </w:tc>
      </w:tr>
      <w:tr w:rsidR="00441B1E" w:rsidRPr="00441B1E" w14:paraId="5D1B0251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77B5E5F" w14:textId="627FD881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Нектар плодовый (разливной) </w:t>
            </w:r>
          </w:p>
        </w:tc>
        <w:tc>
          <w:tcPr>
            <w:tcW w:w="1559" w:type="dxa"/>
            <w:shd w:val="clear" w:color="auto" w:fill="auto"/>
          </w:tcPr>
          <w:p w14:paraId="02E056F4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73748C74" w14:textId="658BC6A9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180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93D38B9" w14:textId="50AFA34B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0,90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CB6086C" w14:textId="41BE0D0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0,00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E6DCA57" w14:textId="6AC0C1B8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18,18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4F81A70" w14:textId="49A21909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76 </w:t>
            </w:r>
          </w:p>
        </w:tc>
      </w:tr>
      <w:tr w:rsidR="00441B1E" w:rsidRPr="00441B1E" w14:paraId="3E2C276D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77C78C2" w14:textId="25E4CA83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Хлеб ржаной </w:t>
            </w:r>
          </w:p>
        </w:tc>
        <w:tc>
          <w:tcPr>
            <w:tcW w:w="1559" w:type="dxa"/>
            <w:shd w:val="clear" w:color="auto" w:fill="auto"/>
          </w:tcPr>
          <w:p w14:paraId="3D317661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D974127" w14:textId="578FFCF2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EAB4DCF" w14:textId="5DAEF6A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3,30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CD4D378" w14:textId="6EF300FD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0,60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BC17131" w14:textId="07B219B5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19,80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7205365" w14:textId="0D79435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99,00 </w:t>
            </w:r>
          </w:p>
        </w:tc>
      </w:tr>
      <w:tr w:rsidR="00441B1E" w:rsidRPr="00441B1E" w14:paraId="61D2EC73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89C5514" w14:textId="5539CCCB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shd w:val="clear" w:color="auto" w:fill="auto"/>
          </w:tcPr>
          <w:p w14:paraId="5078BDC7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43154925" w14:textId="49E7A22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2A3DFB8" w14:textId="1C3A6E32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3,8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3CA5011" w14:textId="7B79EAB5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36E54D3" w14:textId="5690FB1D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AB8E26B" w14:textId="001889FE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118</w:t>
            </w:r>
          </w:p>
        </w:tc>
      </w:tr>
      <w:tr w:rsidR="00441B1E" w:rsidRPr="00441B1E" w14:paraId="78A939B1" w14:textId="77777777" w:rsidTr="00AE22C7">
        <w:trPr>
          <w:gridAfter w:val="1"/>
          <w:wAfter w:w="10" w:type="dxa"/>
        </w:trPr>
        <w:tc>
          <w:tcPr>
            <w:tcW w:w="4815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6C5655" w14:textId="64634809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238EEDF" w14:textId="4FCF785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890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D309B62" w14:textId="65482068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28,22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CC5C52F" w14:textId="1B101338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42,86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A2A79F7" w14:textId="52BE123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140,41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A959CB3" w14:textId="60CE0E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995,77</w:t>
            </w:r>
          </w:p>
        </w:tc>
      </w:tr>
      <w:tr w:rsidR="00441B1E" w:rsidRPr="00441B1E" w14:paraId="40B6AFE8" w14:textId="77777777" w:rsidTr="00441B1E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014A3A17" w14:textId="5C0DCB70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7A3373C" w14:textId="18426A3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B8AB916" w14:textId="46F1BAB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3EB607D" w14:textId="4294C63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7E17566" w14:textId="6083F2C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F61A9A9" w14:textId="4104D5B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441B1E" w:rsidRPr="00441B1E" w14:paraId="2AC86FB4" w14:textId="77777777" w:rsidTr="00AE22C7">
        <w:trPr>
          <w:gridAfter w:val="1"/>
          <w:wAfter w:w="10" w:type="dxa"/>
        </w:trPr>
        <w:tc>
          <w:tcPr>
            <w:tcW w:w="481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C7E995" w14:textId="7187B421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58E4CE" w14:textId="7E165058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2285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4E6710" w14:textId="391531A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51,74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D49B71" w14:textId="7D1E02D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68,66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5C1497" w14:textId="035F0C8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274,31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8EDD30" w14:textId="706F7F0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1866,34</w:t>
            </w:r>
          </w:p>
        </w:tc>
      </w:tr>
      <w:tr w:rsidR="00441B1E" w:rsidRPr="00441B1E" w14:paraId="6A6EF7C8" w14:textId="77777777" w:rsidTr="00AE22C7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48C876" w14:textId="77777777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3F3F52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6CE835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1514AB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C6AEAC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7F26D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8BEF7A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E22C7" w:rsidRPr="00441B1E" w14:paraId="54536A62" w14:textId="77777777" w:rsidTr="00AE22C7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76250" w14:textId="5825695B" w:rsidR="00AE22C7" w:rsidRPr="00441B1E" w:rsidRDefault="00195498" w:rsidP="009F35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Завхоз                                                                                                                                                    </w:t>
            </w:r>
            <w:r w:rsidR="009F35AC">
              <w:rPr>
                <w:rFonts w:ascii="Times New Roman" w:hAnsi="Times New Roman" w:cs="Times New Roman"/>
                <w:sz w:val="18"/>
                <w:szCs w:val="18"/>
              </w:rPr>
              <w:t>Н.В.Плеханова</w:t>
            </w:r>
            <w:bookmarkStart w:id="1" w:name="_GoBack"/>
            <w:bookmarkEnd w:id="1"/>
          </w:p>
        </w:tc>
      </w:tr>
      <w:bookmarkEnd w:id="0"/>
    </w:tbl>
    <w:p w14:paraId="6E79376B" w14:textId="77777777" w:rsidR="00AE22C7" w:rsidRPr="00884C71" w:rsidRDefault="00AE22C7" w:rsidP="0098270F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kern w:val="2"/>
          <w:sz w:val="18"/>
          <w:szCs w:val="18"/>
        </w:rPr>
      </w:pPr>
    </w:p>
    <w:sectPr w:rsidR="00AE22C7" w:rsidRPr="00884C71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95498"/>
    <w:rsid w:val="001B33AB"/>
    <w:rsid w:val="001D3E13"/>
    <w:rsid w:val="001E07CC"/>
    <w:rsid w:val="001E12D8"/>
    <w:rsid w:val="00217C09"/>
    <w:rsid w:val="00257050"/>
    <w:rsid w:val="002608C2"/>
    <w:rsid w:val="0026433E"/>
    <w:rsid w:val="00275507"/>
    <w:rsid w:val="002930F8"/>
    <w:rsid w:val="00294E22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A60C0"/>
    <w:rsid w:val="003B1C15"/>
    <w:rsid w:val="003C4FAA"/>
    <w:rsid w:val="003D7631"/>
    <w:rsid w:val="004227E8"/>
    <w:rsid w:val="00441B1E"/>
    <w:rsid w:val="004431C4"/>
    <w:rsid w:val="00462FFF"/>
    <w:rsid w:val="004A248F"/>
    <w:rsid w:val="004E1427"/>
    <w:rsid w:val="004F2CAB"/>
    <w:rsid w:val="005212AB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84C71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270F"/>
    <w:rsid w:val="0098375A"/>
    <w:rsid w:val="009A4545"/>
    <w:rsid w:val="009A48D5"/>
    <w:rsid w:val="009C2565"/>
    <w:rsid w:val="009D34A0"/>
    <w:rsid w:val="009F35AC"/>
    <w:rsid w:val="00A043F5"/>
    <w:rsid w:val="00A53B0F"/>
    <w:rsid w:val="00A90BD1"/>
    <w:rsid w:val="00AC0700"/>
    <w:rsid w:val="00AD4C38"/>
    <w:rsid w:val="00AE22C7"/>
    <w:rsid w:val="00AE4942"/>
    <w:rsid w:val="00B0734F"/>
    <w:rsid w:val="00B17E05"/>
    <w:rsid w:val="00B259D0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94C80"/>
    <w:rsid w:val="00E46C90"/>
    <w:rsid w:val="00E60E2E"/>
    <w:rsid w:val="00E63F67"/>
    <w:rsid w:val="00E75D1E"/>
    <w:rsid w:val="00E93069"/>
    <w:rsid w:val="00EA1B00"/>
    <w:rsid w:val="00EB2724"/>
    <w:rsid w:val="00ED6579"/>
    <w:rsid w:val="00EE6FCF"/>
    <w:rsid w:val="00F2415A"/>
    <w:rsid w:val="00F6320E"/>
    <w:rsid w:val="00F7501C"/>
    <w:rsid w:val="00F82E78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400D12-025B-40CB-AFA0-F95EA1B97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OEM</cp:lastModifiedBy>
  <cp:revision>2</cp:revision>
  <cp:lastPrinted>2024-03-01T09:08:00Z</cp:lastPrinted>
  <dcterms:created xsi:type="dcterms:W3CDTF">2025-06-02T06:43:00Z</dcterms:created>
  <dcterms:modified xsi:type="dcterms:W3CDTF">2025-06-02T06:43:00Z</dcterms:modified>
</cp:coreProperties>
</file>